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CD998" w14:textId="16F854C7" w:rsidR="00152EDD" w:rsidRPr="00152EDD" w:rsidRDefault="00152EDD" w:rsidP="00152EDD">
      <w:pPr>
        <w:jc w:val="center"/>
        <w:rPr>
          <w:b/>
          <w:bCs/>
          <w:sz w:val="40"/>
          <w:szCs w:val="40"/>
        </w:rPr>
      </w:pPr>
      <w:r w:rsidRPr="00152EDD">
        <w:rPr>
          <w:b/>
          <w:bCs/>
          <w:sz w:val="40"/>
          <w:szCs w:val="40"/>
        </w:rPr>
        <w:t>Node-Express-Mongo Theory</w:t>
      </w:r>
    </w:p>
    <w:p w14:paraId="4FD903D9" w14:textId="2A03FF36" w:rsidR="00152EDD" w:rsidRDefault="00152EDD" w:rsidP="00152ED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31DB0">
        <w:rPr>
          <w:b/>
          <w:bCs/>
          <w:color w:val="00B050"/>
          <w:sz w:val="36"/>
          <w:szCs w:val="36"/>
        </w:rPr>
        <w:t>Node</w:t>
      </w:r>
      <w:r w:rsidR="00BD019D" w:rsidRPr="00331DB0">
        <w:rPr>
          <w:b/>
          <w:bCs/>
          <w:color w:val="00B050"/>
          <w:sz w:val="36"/>
          <w:szCs w:val="36"/>
        </w:rPr>
        <w:t>.JS</w:t>
      </w:r>
      <w:r w:rsidRPr="00331DB0">
        <w:rPr>
          <w:b/>
          <w:bCs/>
          <w:color w:val="000000" w:themeColor="text1"/>
          <w:sz w:val="36"/>
          <w:szCs w:val="36"/>
        </w:rPr>
        <w:t xml:space="preserve"> </w:t>
      </w:r>
      <w:r w:rsidRPr="00BD019D">
        <w:rPr>
          <w:color w:val="000000" w:themeColor="text1"/>
          <w:sz w:val="24"/>
          <w:szCs w:val="24"/>
        </w:rPr>
        <w:t xml:space="preserve">is </w:t>
      </w:r>
      <w:r>
        <w:rPr>
          <w:sz w:val="24"/>
          <w:szCs w:val="24"/>
        </w:rPr>
        <w:t>a JavaScript runtime built on Google’s open source V8 JavaScript engine.</w:t>
      </w:r>
    </w:p>
    <w:p w14:paraId="083D47FB" w14:textId="77777777" w:rsidR="00C63F3E" w:rsidRDefault="00C63F3E" w:rsidP="00152ED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Node.JS  pros:  </w:t>
      </w:r>
    </w:p>
    <w:p w14:paraId="239DDED9" w14:textId="4F7CF7DA" w:rsidR="00C63F3E" w:rsidRDefault="00C63F3E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Single-threaded, based on event driven, non-blocking I/O model</w:t>
      </w:r>
    </w:p>
    <w:p w14:paraId="11A27A04" w14:textId="6AACB941" w:rsidR="00C63F3E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Perfect for building fast and scalable data-intensive apps;</w:t>
      </w:r>
    </w:p>
    <w:p w14:paraId="7F4BD78A" w14:textId="532DCA68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Some big companies uses node in production(Netflix, uber, </w:t>
      </w:r>
      <w:proofErr w:type="spellStart"/>
      <w:r>
        <w:rPr>
          <w:sz w:val="24"/>
          <w:szCs w:val="24"/>
        </w:rPr>
        <w:t>PayPall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ebay</w:t>
      </w:r>
      <w:proofErr w:type="spellEnd"/>
      <w:r>
        <w:rPr>
          <w:sz w:val="24"/>
          <w:szCs w:val="24"/>
        </w:rPr>
        <w:t>…)</w:t>
      </w:r>
    </w:p>
    <w:p w14:paraId="1EBAD36C" w14:textId="04753189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JavaScript across the entire stack: faster and more efficient development;</w:t>
      </w:r>
    </w:p>
    <w:p w14:paraId="1EF9F55E" w14:textId="4C88F3A8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NPM: huge library of open-source packages available for everyone for free</w:t>
      </w:r>
    </w:p>
    <w:p w14:paraId="2EFF2895" w14:textId="6A0BD4AD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Very active developer community</w:t>
      </w:r>
    </w:p>
    <w:p w14:paraId="4D2EF468" w14:textId="4F73F3D1" w:rsidR="00691B52" w:rsidRDefault="00691B52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</w:t>
      </w:r>
      <w:r w:rsidRPr="00691B52">
        <w:rPr>
          <w:sz w:val="24"/>
          <w:szCs w:val="24"/>
        </w:rPr>
        <w:t xml:space="preserve">se Node.JS for: </w:t>
      </w:r>
    </w:p>
    <w:p w14:paraId="50FD46E7" w14:textId="77777777" w:rsidR="00691B52" w:rsidRPr="00691B52" w:rsidRDefault="00691B52" w:rsidP="00691B52">
      <w:pPr>
        <w:pStyle w:val="ListParagraph"/>
        <w:ind w:left="1440"/>
        <w:rPr>
          <w:sz w:val="24"/>
          <w:szCs w:val="24"/>
        </w:rPr>
      </w:pPr>
      <w:r w:rsidRPr="00691B52">
        <w:rPr>
          <w:sz w:val="24"/>
          <w:szCs w:val="24"/>
        </w:rPr>
        <w:t xml:space="preserve">- API with database behind it (preferably NoSQL); </w:t>
      </w:r>
    </w:p>
    <w:p w14:paraId="1F95E4EF" w14:textId="77777777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 Data streaming (think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); </w:t>
      </w:r>
    </w:p>
    <w:p w14:paraId="547C7692" w14:textId="77777777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>- Real-time chat application</w:t>
      </w:r>
    </w:p>
    <w:p w14:paraId="2E5D6BCC" w14:textId="45DD9F66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>-Server-side web application</w:t>
      </w:r>
    </w:p>
    <w:p w14:paraId="45850649" w14:textId="4EBE204C" w:rsidR="00691B52" w:rsidRDefault="00691B52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Don’t use Node.JS for the heavy server-side processing (CPU intensive) like image processing, video manipulation, file compressing etc.</w:t>
      </w:r>
    </w:p>
    <w:p w14:paraId="6EE9F041" w14:textId="045C4A6C" w:rsidR="00A94D39" w:rsidRDefault="00A94D39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 is Single Threaded so if you use synchronous code it means that any other operation needs to wait for the first one to be finished</w:t>
      </w:r>
    </w:p>
    <w:p w14:paraId="639FBAF8" w14:textId="264FC114" w:rsidR="00EF6A0A" w:rsidRDefault="00EF6A0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 Asynchronous functions for executing operations. Using callback function in Node.JS</w:t>
      </w:r>
    </w:p>
    <w:p w14:paraId="5CAEEA0A" w14:textId="554DBE5D" w:rsidR="00EF6A0A" w:rsidRDefault="00EF6A0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 avoid callback hell we can use Promises or Async/Await</w:t>
      </w:r>
    </w:p>
    <w:p w14:paraId="228CD672" w14:textId="1F402C94" w:rsidR="009F3490" w:rsidRDefault="009F3490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Dependencies are of two types: regular dependencies where the code depends on the dependency and the dev-dependencies that help the developers with tools and helpers for the developers(like webpack, </w:t>
      </w:r>
      <w:proofErr w:type="spellStart"/>
      <w:r>
        <w:rPr>
          <w:sz w:val="24"/>
          <w:szCs w:val="24"/>
        </w:rPr>
        <w:t>nodemon</w:t>
      </w:r>
      <w:proofErr w:type="spellEnd"/>
      <w:r>
        <w:rPr>
          <w:sz w:val="24"/>
          <w:szCs w:val="24"/>
        </w:rPr>
        <w:t xml:space="preserve"> etc.)</w:t>
      </w:r>
      <w:r w:rsidR="006306F7">
        <w:rPr>
          <w:sz w:val="24"/>
          <w:szCs w:val="24"/>
        </w:rPr>
        <w:t xml:space="preserve">. </w:t>
      </w:r>
      <w:proofErr w:type="spellStart"/>
      <w:r w:rsidR="006306F7">
        <w:rPr>
          <w:sz w:val="24"/>
          <w:szCs w:val="24"/>
        </w:rPr>
        <w:t>Nodemon</w:t>
      </w:r>
      <w:proofErr w:type="spellEnd"/>
      <w:r w:rsidR="006306F7">
        <w:rPr>
          <w:sz w:val="24"/>
          <w:szCs w:val="24"/>
        </w:rPr>
        <w:t xml:space="preserve"> is good for listening for the changes and restarting the server for us instead of using “node index.js”.</w:t>
      </w:r>
    </w:p>
    <w:p w14:paraId="7BFAF3CB" w14:textId="67BFBEAE" w:rsidR="001D673E" w:rsidRDefault="001D673E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If we want to use a local script in the terminal we need to declare them into the scripts. We can only use global dependencies directly in the terminal</w:t>
      </w:r>
    </w:p>
    <w:p w14:paraId="4202F66C" w14:textId="7E95350A" w:rsidR="00782DFB" w:rsidRDefault="00782DFB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What is a “slug”? It is</w:t>
      </w:r>
      <w:r w:rsidR="004D7B73">
        <w:rPr>
          <w:sz w:val="24"/>
          <w:szCs w:val="24"/>
        </w:rPr>
        <w:t xml:space="preserve"> a</w:t>
      </w:r>
      <w:r>
        <w:rPr>
          <w:sz w:val="24"/>
          <w:szCs w:val="24"/>
        </w:rPr>
        <w:t xml:space="preserve"> part of a URL that identifies a particular page on a website in an easy-to-read form.</w:t>
      </w:r>
      <w:r w:rsidRPr="00782DFB">
        <w:rPr>
          <w:sz w:val="24"/>
          <w:szCs w:val="24"/>
        </w:rPr>
        <w:t xml:space="preserve"> </w:t>
      </w:r>
      <w:r>
        <w:rPr>
          <w:sz w:val="24"/>
          <w:szCs w:val="24"/>
        </w:rPr>
        <w:t>A slug is the part of the URL that explains the page’s content.  (</w:t>
      </w:r>
      <w:proofErr w:type="spellStart"/>
      <w:r>
        <w:rPr>
          <w:sz w:val="24"/>
          <w:szCs w:val="24"/>
        </w:rPr>
        <w:t>slugify</w:t>
      </w:r>
      <w:proofErr w:type="spellEnd"/>
      <w:r>
        <w:rPr>
          <w:sz w:val="24"/>
          <w:szCs w:val="24"/>
        </w:rPr>
        <w:t xml:space="preserve"> used)</w:t>
      </w:r>
    </w:p>
    <w:p w14:paraId="3D20C242" w14:textId="2B80A8A0" w:rsidR="00BD3B7A" w:rsidRDefault="00BD3B7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Code for dependencies versions. Ex: </w:t>
      </w:r>
      <w:r w:rsidR="00B62F29">
        <w:rPr>
          <w:sz w:val="24"/>
          <w:szCs w:val="24"/>
        </w:rPr>
        <w:t>*</w:t>
      </w:r>
      <w:r w:rsidR="00DE6DBA">
        <w:rPr>
          <w:sz w:val="24"/>
          <w:szCs w:val="24"/>
        </w:rPr>
        <w:t>^</w:t>
      </w:r>
      <w:r w:rsidR="00B62F29">
        <w:rPr>
          <w:sz w:val="24"/>
          <w:szCs w:val="24"/>
        </w:rPr>
        <w:t>~</w:t>
      </w:r>
      <w:r>
        <w:rPr>
          <w:sz w:val="24"/>
          <w:szCs w:val="24"/>
        </w:rPr>
        <w:t>1.18.10 (1 is the major version, 18 is the minor version, and the 10 is the patch version)</w:t>
      </w:r>
      <w:r w:rsidR="00DE6DBA">
        <w:rPr>
          <w:sz w:val="24"/>
          <w:szCs w:val="24"/>
        </w:rPr>
        <w:t>. The “~” stands for only patch releases(which is safer</w:t>
      </w:r>
      <w:r w:rsidR="00231349">
        <w:rPr>
          <w:sz w:val="24"/>
          <w:szCs w:val="24"/>
        </w:rPr>
        <w:t>)</w:t>
      </w:r>
      <w:r w:rsidR="00DE6DBA">
        <w:rPr>
          <w:sz w:val="24"/>
          <w:szCs w:val="24"/>
        </w:rPr>
        <w:t>, the “^” is for all the patch and minor releases</w:t>
      </w:r>
      <w:r w:rsidR="00D81434">
        <w:rPr>
          <w:sz w:val="24"/>
          <w:szCs w:val="24"/>
        </w:rPr>
        <w:t>. There is also an option to update to all version using “*”</w:t>
      </w:r>
    </w:p>
    <w:p w14:paraId="6567A405" w14:textId="28E60F50" w:rsidR="00B0696F" w:rsidRDefault="00BD3B7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Util commands :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outdated</w:t>
      </w:r>
      <w:r w:rsidR="00D81434">
        <w:rPr>
          <w:sz w:val="24"/>
          <w:szCs w:val="24"/>
        </w:rPr>
        <w:t xml:space="preserve">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update(that doesn’t work</w:t>
      </w:r>
      <w:r w:rsidR="00CA4154">
        <w:rPr>
          <w:sz w:val="24"/>
          <w:szCs w:val="24"/>
        </w:rPr>
        <w:t xml:space="preserve"> updating the </w:t>
      </w:r>
      <w:proofErr w:type="spellStart"/>
      <w:r w:rsidR="00CA4154">
        <w:rPr>
          <w:sz w:val="24"/>
          <w:szCs w:val="24"/>
        </w:rPr>
        <w:t>package.json</w:t>
      </w:r>
      <w:proofErr w:type="spellEnd"/>
      <w:r w:rsidR="00CA4154">
        <w:rPr>
          <w:sz w:val="24"/>
          <w:szCs w:val="24"/>
        </w:rPr>
        <w:t xml:space="preserve">, but package-lock is working </w:t>
      </w:r>
      <w:r w:rsidR="00D81434">
        <w:rPr>
          <w:sz w:val="24"/>
          <w:szCs w:val="24"/>
        </w:rPr>
        <w:t xml:space="preserve">in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6+),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I </w:t>
      </w:r>
      <w:proofErr w:type="spellStart"/>
      <w:r w:rsidR="00D81434">
        <w:rPr>
          <w:sz w:val="24"/>
          <w:szCs w:val="24"/>
        </w:rPr>
        <w:t>package@version</w:t>
      </w:r>
      <w:proofErr w:type="spellEnd"/>
      <w:r w:rsidR="00D81434">
        <w:rPr>
          <w:sz w:val="24"/>
          <w:szCs w:val="24"/>
        </w:rPr>
        <w:t xml:space="preserve">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</w:t>
      </w:r>
      <w:r w:rsidR="00D81434">
        <w:rPr>
          <w:sz w:val="24"/>
          <w:szCs w:val="24"/>
        </w:rPr>
        <w:lastRenderedPageBreak/>
        <w:t>update &lt;</w:t>
      </w:r>
      <w:proofErr w:type="spellStart"/>
      <w:r w:rsidR="00D81434">
        <w:rPr>
          <w:sz w:val="24"/>
          <w:szCs w:val="24"/>
        </w:rPr>
        <w:t>packageName</w:t>
      </w:r>
      <w:proofErr w:type="spellEnd"/>
      <w:r w:rsidR="00D81434">
        <w:rPr>
          <w:sz w:val="24"/>
          <w:szCs w:val="24"/>
        </w:rPr>
        <w:t>&gt;</w:t>
      </w:r>
      <w:r w:rsidR="00B0696F">
        <w:rPr>
          <w:sz w:val="24"/>
          <w:szCs w:val="24"/>
        </w:rPr>
        <w:t xml:space="preserve">, </w:t>
      </w:r>
      <w:proofErr w:type="spellStart"/>
      <w:r w:rsidR="00B0696F">
        <w:rPr>
          <w:sz w:val="24"/>
          <w:szCs w:val="24"/>
        </w:rPr>
        <w:t>npm</w:t>
      </w:r>
      <w:proofErr w:type="spellEnd"/>
      <w:r w:rsidR="00B0696F">
        <w:rPr>
          <w:sz w:val="24"/>
          <w:szCs w:val="24"/>
        </w:rPr>
        <w:t xml:space="preserve"> -rm -r </w:t>
      </w:r>
      <w:proofErr w:type="spellStart"/>
      <w:r w:rsidR="00B0696F">
        <w:rPr>
          <w:sz w:val="24"/>
          <w:szCs w:val="24"/>
        </w:rPr>
        <w:t>node_modules</w:t>
      </w:r>
      <w:proofErr w:type="spellEnd"/>
      <w:r w:rsidR="00B0696F">
        <w:rPr>
          <w:sz w:val="24"/>
          <w:szCs w:val="24"/>
        </w:rPr>
        <w:t xml:space="preserve">, </w:t>
      </w:r>
      <w:proofErr w:type="spellStart"/>
      <w:r w:rsidR="00B0696F">
        <w:rPr>
          <w:sz w:val="24"/>
          <w:szCs w:val="24"/>
        </w:rPr>
        <w:t>npm</w:t>
      </w:r>
      <w:proofErr w:type="spellEnd"/>
      <w:r w:rsidR="00B0696F">
        <w:rPr>
          <w:sz w:val="24"/>
          <w:szCs w:val="24"/>
        </w:rPr>
        <w:t xml:space="preserve"> uninstall &lt;</w:t>
      </w:r>
      <w:proofErr w:type="spellStart"/>
      <w:r w:rsidR="00B0696F">
        <w:rPr>
          <w:sz w:val="24"/>
          <w:szCs w:val="24"/>
        </w:rPr>
        <w:t>packageName</w:t>
      </w:r>
      <w:proofErr w:type="spellEnd"/>
      <w:r w:rsidR="00B0696F">
        <w:rPr>
          <w:sz w:val="24"/>
          <w:szCs w:val="24"/>
        </w:rPr>
        <w:t>&gt;</w:t>
      </w:r>
      <w:r w:rsidR="00CC17D6">
        <w:rPr>
          <w:sz w:val="24"/>
          <w:szCs w:val="24"/>
        </w:rPr>
        <w:t xml:space="preserve">, </w:t>
      </w:r>
      <w:proofErr w:type="spellStart"/>
      <w:r w:rsidR="00CC17D6">
        <w:rPr>
          <w:sz w:val="24"/>
          <w:szCs w:val="24"/>
        </w:rPr>
        <w:t>npm</w:t>
      </w:r>
      <w:proofErr w:type="spellEnd"/>
      <w:r w:rsidR="00CC17D6">
        <w:rPr>
          <w:sz w:val="24"/>
          <w:szCs w:val="24"/>
        </w:rPr>
        <w:t xml:space="preserve"> install</w:t>
      </w:r>
    </w:p>
    <w:p w14:paraId="1CE64422" w14:textId="2AACA9AC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Request-response architecture</w:t>
      </w:r>
      <w:r>
        <w:rPr>
          <w:noProof/>
          <w:sz w:val="24"/>
          <w:szCs w:val="24"/>
        </w:rPr>
        <w:drawing>
          <wp:inline distT="0" distB="0" distL="0" distR="0" wp14:anchorId="6ABED043" wp14:editId="7DE08DCB">
            <wp:extent cx="5931535" cy="3347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349F" w14:textId="224BF419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Frontend-backend</w:t>
      </w:r>
      <w:r>
        <w:rPr>
          <w:noProof/>
          <w:sz w:val="24"/>
          <w:szCs w:val="24"/>
        </w:rPr>
        <w:drawing>
          <wp:inline distT="0" distB="0" distL="0" distR="0" wp14:anchorId="152FB91F" wp14:editId="2DA4B1F6">
            <wp:extent cx="5939790" cy="3275965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785F" w14:textId="7DBA4050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Static vs dynamic websites</w:t>
      </w:r>
      <w:r>
        <w:rPr>
          <w:noProof/>
          <w:sz w:val="24"/>
          <w:szCs w:val="24"/>
        </w:rPr>
        <w:drawing>
          <wp:inline distT="0" distB="0" distL="0" distR="0" wp14:anchorId="571B5F2B" wp14:editId="7E9037D1">
            <wp:extent cx="5939790" cy="327596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5456" w14:textId="538F5301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Dynamic vs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-powered websites</w:t>
      </w:r>
    </w:p>
    <w:p w14:paraId="3C702DB9" w14:textId="48344360" w:rsidR="003A639F" w:rsidRDefault="003A639F" w:rsidP="003A639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710B63" wp14:editId="26E20706">
            <wp:extent cx="5939790" cy="3371215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1A71" w14:textId="18099DAF" w:rsidR="0071672F" w:rsidRDefault="0071672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Dynamic websites are computing the data on the </w:t>
      </w:r>
      <w:proofErr w:type="spellStart"/>
      <w:r>
        <w:rPr>
          <w:sz w:val="24"/>
          <w:szCs w:val="24"/>
        </w:rPr>
        <w:t>serverside</w:t>
      </w:r>
      <w:proofErr w:type="spellEnd"/>
      <w:r>
        <w:rPr>
          <w:sz w:val="24"/>
          <w:szCs w:val="24"/>
        </w:rPr>
        <w:t xml:space="preserve"> and the website is build there </w:t>
      </w:r>
      <w:r w:rsidR="00A97D29">
        <w:rPr>
          <w:sz w:val="24"/>
          <w:szCs w:val="24"/>
        </w:rPr>
        <w:t>based on the actions the users makes</w:t>
      </w:r>
      <w:r>
        <w:rPr>
          <w:sz w:val="24"/>
          <w:szCs w:val="24"/>
        </w:rPr>
        <w:t>.</w:t>
      </w:r>
      <w:r w:rsidR="00A97D29">
        <w:rPr>
          <w:sz w:val="24"/>
          <w:szCs w:val="24"/>
        </w:rPr>
        <w:t xml:space="preserve"> The server makes the pages and send them back to the browser to be displayed.</w:t>
      </w:r>
      <w:r>
        <w:rPr>
          <w:sz w:val="24"/>
          <w:szCs w:val="24"/>
        </w:rPr>
        <w:t xml:space="preserve"> The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powered website is getting the data from a database, and expose it to the frontend through JSON and the browser gets the data </w:t>
      </w:r>
      <w:r>
        <w:rPr>
          <w:sz w:val="24"/>
          <w:szCs w:val="24"/>
        </w:rPr>
        <w:lastRenderedPageBreak/>
        <w:t>and you can build the website on the frontend alone.</w:t>
      </w:r>
      <w:r w:rsidR="003A639F">
        <w:rPr>
          <w:sz w:val="24"/>
          <w:szCs w:val="24"/>
        </w:rPr>
        <w:t xml:space="preserve"> You can make an API server and it can exist alone to be consumed by different consumers.</w:t>
      </w:r>
    </w:p>
    <w:p w14:paraId="43F2F3F4" w14:textId="4A9C812E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severs </w:t>
      </w:r>
      <w:r>
        <w:rPr>
          <w:noProof/>
          <w:sz w:val="24"/>
          <w:szCs w:val="24"/>
        </w:rPr>
        <w:drawing>
          <wp:inline distT="0" distB="0" distL="0" distR="0" wp14:anchorId="0EBFD162" wp14:editId="3E25C8FE">
            <wp:extent cx="5939790" cy="35382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A304" w14:textId="349E35E1" w:rsidR="003471FA" w:rsidRPr="003471FA" w:rsidRDefault="00E93915" w:rsidP="003471F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 is a JS runtime which uses “V8” dependency powered by google to translate the JavaScript into machine code. But is not done alone, it needs also “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” open source library with a strong focus on asynchronous I/O. This layer give V8 the capacity to access the underling operation system with the files system, networking etc. The 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 implements two important features: The even loop(executing tasks and network I/O) and the Thread pool(for heavy work: file compression , file access). 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 is written in </w:t>
      </w:r>
      <w:r>
        <w:rPr>
          <w:sz w:val="24"/>
          <w:szCs w:val="24"/>
        </w:rPr>
        <w:lastRenderedPageBreak/>
        <w:t>C++ and the V8 is written in JS with C++</w:t>
      </w:r>
      <w:r w:rsidR="003471FA">
        <w:rPr>
          <w:sz w:val="24"/>
          <w:szCs w:val="24"/>
        </w:rPr>
        <w:t>.</w:t>
      </w:r>
      <w:r w:rsidR="003471FA">
        <w:rPr>
          <w:noProof/>
          <w:sz w:val="24"/>
          <w:szCs w:val="24"/>
        </w:rPr>
        <w:drawing>
          <wp:inline distT="0" distB="0" distL="0" distR="0" wp14:anchorId="53D439B3" wp14:editId="5DD8657A">
            <wp:extent cx="5939790" cy="313309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E4F0" w14:textId="4B4E77D4" w:rsidR="003471FA" w:rsidRDefault="003471F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node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is having a single process with a single thread. You need to be careful to not block the thread. When the work is to much to the even loop it handles tasks for the thread pool</w:t>
      </w:r>
      <w:r>
        <w:rPr>
          <w:noProof/>
          <w:sz w:val="24"/>
          <w:szCs w:val="24"/>
        </w:rPr>
        <w:drawing>
          <wp:inline distT="0" distB="0" distL="0" distR="0" wp14:anchorId="3E69E5DB" wp14:editId="68FCF4F6">
            <wp:extent cx="5931535" cy="3347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4DC4D" w14:textId="5422048B" w:rsidR="003471FA" w:rsidRDefault="003471F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The thread pool takes care of the heavy work: </w:t>
      </w:r>
    </w:p>
    <w:p w14:paraId="1936C303" w14:textId="565469F6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has 4 </w:t>
      </w:r>
      <w:proofErr w:type="spellStart"/>
      <w:r>
        <w:rPr>
          <w:sz w:val="24"/>
          <w:szCs w:val="24"/>
        </w:rPr>
        <w:t>aditional</w:t>
      </w:r>
      <w:proofErr w:type="spellEnd"/>
      <w:r>
        <w:rPr>
          <w:sz w:val="24"/>
          <w:szCs w:val="24"/>
        </w:rPr>
        <w:t xml:space="preserve"> threads(or can be </w:t>
      </w:r>
      <w:proofErr w:type="spellStart"/>
      <w:r>
        <w:rPr>
          <w:sz w:val="24"/>
          <w:szCs w:val="24"/>
        </w:rPr>
        <w:t>setted</w:t>
      </w:r>
      <w:proofErr w:type="spellEnd"/>
      <w:r>
        <w:rPr>
          <w:sz w:val="24"/>
          <w:szCs w:val="24"/>
        </w:rPr>
        <w:t xml:space="preserve"> more)</w:t>
      </w:r>
    </w:p>
    <w:p w14:paraId="7F71E319" w14:textId="21DD9E56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Offload work from the even loop</w:t>
      </w:r>
    </w:p>
    <w:p w14:paraId="4E0FFF6A" w14:textId="7888C225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Handle heavy(“expensive”) tasks like: file system APIs, Cryptography, Compression, DNS lookups(matching the server domain with an address)</w:t>
      </w:r>
    </w:p>
    <w:p w14:paraId="73A0A04C" w14:textId="00F6B71F" w:rsidR="00847F1F" w:rsidRDefault="00847F1F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 loop is the heart of the node architecture:</w:t>
      </w:r>
    </w:p>
    <w:p w14:paraId="722C0850" w14:textId="13DBCAAD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All the application code that is inside callback functions(non-top-top-level code)</w:t>
      </w:r>
    </w:p>
    <w:p w14:paraId="71FAFAFB" w14:textId="22193415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Node.js is build around callback functions</w:t>
      </w:r>
    </w:p>
    <w:p w14:paraId="3BEFDE73" w14:textId="1FE15186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Even-driven architecture: -events are emitted; -event loops picks them up; - callbacks are called</w:t>
      </w:r>
    </w:p>
    <w:p w14:paraId="22015740" w14:textId="5B4EED36" w:rsidR="001F1CFC" w:rsidRDefault="001F1CFC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 loop does the orchestration</w:t>
      </w:r>
      <w:r>
        <w:rPr>
          <w:noProof/>
          <w:sz w:val="24"/>
          <w:szCs w:val="24"/>
        </w:rPr>
        <w:drawing>
          <wp:inline distT="0" distB="0" distL="0" distR="0" wp14:anchorId="3CA4C292" wp14:editId="41119A08">
            <wp:extent cx="5931535" cy="3267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28A5" w14:textId="25288863" w:rsidR="00847F1F" w:rsidRDefault="001F1CFC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Event loop has 4 phases. It needs to clear the callbacks from each phase to advance to the next phase. The first phase is the Expired timer callbacks that is handling some expire timers like </w:t>
      </w:r>
      <w:proofErr w:type="spellStart"/>
      <w:r>
        <w:rPr>
          <w:sz w:val="24"/>
          <w:szCs w:val="24"/>
        </w:rPr>
        <w:t>setTimeout</w:t>
      </w:r>
      <w:proofErr w:type="spellEnd"/>
      <w:r>
        <w:rPr>
          <w:sz w:val="24"/>
          <w:szCs w:val="24"/>
        </w:rPr>
        <w:t xml:space="preserve"> function. After the callback queue is finished than it advances to the next phase: I/O polling and callbacks(networking and file accessing-read, write). Next phase is a </w:t>
      </w:r>
      <w:proofErr w:type="spellStart"/>
      <w:r>
        <w:rPr>
          <w:sz w:val="24"/>
          <w:szCs w:val="24"/>
        </w:rPr>
        <w:t>setImmediate</w:t>
      </w:r>
      <w:proofErr w:type="spellEnd"/>
      <w:r>
        <w:rPr>
          <w:sz w:val="24"/>
          <w:szCs w:val="24"/>
        </w:rPr>
        <w:t xml:space="preserve"> callbacks to be called after the I/O polling phase is finished. And the last phase is the Close callbacks that is called if the web server is down. Other phases : - </w:t>
      </w:r>
      <w:proofErr w:type="spellStart"/>
      <w:r>
        <w:rPr>
          <w:sz w:val="24"/>
          <w:szCs w:val="24"/>
        </w:rPr>
        <w:t>Process.nexttick</w:t>
      </w:r>
      <w:proofErr w:type="spellEnd"/>
      <w:r>
        <w:rPr>
          <w:sz w:val="24"/>
          <w:szCs w:val="24"/>
        </w:rPr>
        <w:t>()queue and Other microtasks queue( resolved promises). (this phases are executed when any main phases is finished, high priority)</w:t>
      </w:r>
    </w:p>
    <w:p w14:paraId="00AF8A7C" w14:textId="77777777" w:rsidR="004E6ACA" w:rsidRDefault="004E6ACA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even loop is running if any I/O timers is working like when the file is read or written, or the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networking I/O like listening to a request</w:t>
      </w:r>
      <w:r>
        <w:rPr>
          <w:noProof/>
          <w:sz w:val="24"/>
          <w:szCs w:val="24"/>
        </w:rPr>
        <w:drawing>
          <wp:inline distT="0" distB="0" distL="0" distR="0" wp14:anchorId="377CD678" wp14:editId="3E9DB20A">
            <wp:extent cx="5939790" cy="328358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8E5F" w14:textId="77777777" w:rsidR="004E6ACA" w:rsidRDefault="004E6AC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event loop is what is powering the asynchronous design and makes node.js possible. Ways of NOT BLOCKING it:</w:t>
      </w:r>
    </w:p>
    <w:p w14:paraId="4CBC4963" w14:textId="12B1BF4A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Don’t use sync versions of functions in fs, crypto and </w:t>
      </w:r>
      <w:proofErr w:type="spellStart"/>
      <w:r>
        <w:rPr>
          <w:sz w:val="24"/>
          <w:szCs w:val="24"/>
        </w:rPr>
        <w:t>zlib</w:t>
      </w:r>
      <w:proofErr w:type="spellEnd"/>
      <w:r>
        <w:rPr>
          <w:sz w:val="24"/>
          <w:szCs w:val="24"/>
        </w:rPr>
        <w:t xml:space="preserve"> modules in your callback functions</w:t>
      </w:r>
    </w:p>
    <w:p w14:paraId="48042C76" w14:textId="4F786DC8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Don’t perform complex calculation (loops inside loops)</w:t>
      </w:r>
    </w:p>
    <w:p w14:paraId="5A187862" w14:textId="1B5E7D5B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Be careful with JSON in large objects</w:t>
      </w:r>
    </w:p>
    <w:p w14:paraId="12FBD7E4" w14:textId="0B6E842F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Don’t use too </w:t>
      </w:r>
      <w:proofErr w:type="spellStart"/>
      <w:r>
        <w:rPr>
          <w:sz w:val="24"/>
          <w:szCs w:val="24"/>
        </w:rPr>
        <w:t>comple</w:t>
      </w:r>
      <w:proofErr w:type="spellEnd"/>
      <w:r>
        <w:rPr>
          <w:sz w:val="24"/>
          <w:szCs w:val="24"/>
        </w:rPr>
        <w:t xml:space="preserve"> regular expressions(nested quantifiers)</w:t>
      </w:r>
    </w:p>
    <w:p w14:paraId="29D1C1C3" w14:textId="5E14FD63" w:rsidR="00BA2419" w:rsidRDefault="00BA2419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Are some ways to manually unblock the even loop, but it is more complicated</w:t>
      </w:r>
    </w:p>
    <w:p w14:paraId="1F04F7BD" w14:textId="450BD459" w:rsidR="004E6ACA" w:rsidRDefault="004E6AC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6ACA">
        <w:rPr>
          <w:sz w:val="24"/>
          <w:szCs w:val="24"/>
        </w:rPr>
        <w:t xml:space="preserve"> </w:t>
      </w:r>
      <w:r w:rsidR="000E50E4">
        <w:rPr>
          <w:sz w:val="24"/>
          <w:szCs w:val="24"/>
        </w:rPr>
        <w:t xml:space="preserve">The Even-driven architecture is based on the observer pattern where we set the server with listeners and waits for requests to be made from a client. When the request is </w:t>
      </w:r>
      <w:r w:rsidR="000E50E4">
        <w:rPr>
          <w:sz w:val="24"/>
          <w:szCs w:val="24"/>
        </w:rPr>
        <w:lastRenderedPageBreak/>
        <w:t>made the callback is called from the even listener and the response is computed.</w:t>
      </w:r>
      <w:r w:rsidR="000E50E4">
        <w:rPr>
          <w:noProof/>
          <w:sz w:val="24"/>
          <w:szCs w:val="24"/>
        </w:rPr>
        <w:drawing>
          <wp:inline distT="0" distB="0" distL="0" distR="0" wp14:anchorId="3E60E633" wp14:editId="2D9575F6">
            <wp:extent cx="5931535" cy="3323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2808" w14:textId="77D13EF7" w:rsidR="000E50E4" w:rsidRDefault="003F077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Streams – Used to process (read and write) data piece by piece (chunks), without completing the whole read or write operation, and therefore without keeping all the data in memory. </w:t>
      </w:r>
    </w:p>
    <w:p w14:paraId="3169794D" w14:textId="5595EC8E" w:rsidR="003F0775" w:rsidRDefault="003F0775" w:rsidP="003F077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It is perfect for handling large volumes of data, for example videos (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>, Netflix)</w:t>
      </w:r>
    </w:p>
    <w:p w14:paraId="73A0E8BC" w14:textId="6AB8EC62" w:rsidR="003F0775" w:rsidRDefault="003F0775" w:rsidP="003F077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More efficient data processing in terms of memory (no need to keep all data in memory) and time (we don’t have to wait until all the data is available)</w:t>
      </w:r>
    </w:p>
    <w:p w14:paraId="37158225" w14:textId="3E0C9711" w:rsidR="003F0775" w:rsidRDefault="000B16BD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There are 4 types of node.js streams: Readable streams, Writable streams, Duplex Streams, Transform Streams</w:t>
      </w:r>
      <w:r>
        <w:rPr>
          <w:noProof/>
          <w:sz w:val="24"/>
          <w:szCs w:val="24"/>
        </w:rPr>
        <w:drawing>
          <wp:inline distT="0" distB="0" distL="0" distR="0" wp14:anchorId="675BC298" wp14:editId="11BF9F27">
            <wp:extent cx="5931535" cy="3291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F6BA" w14:textId="52777EFD" w:rsidR="00D835E6" w:rsidRDefault="00D835E6" w:rsidP="00D835E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common Module System: </w:t>
      </w:r>
    </w:p>
    <w:p w14:paraId="4D4F8E78" w14:textId="52AC5E5E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Each JavaScript file is treated as a separate module;</w:t>
      </w:r>
    </w:p>
    <w:p w14:paraId="39AD135E" w14:textId="6E1112E0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Node.js uses the </w:t>
      </w:r>
      <w:proofErr w:type="spellStart"/>
      <w:r>
        <w:rPr>
          <w:sz w:val="24"/>
          <w:szCs w:val="24"/>
        </w:rPr>
        <w:t>CommonJs</w:t>
      </w:r>
      <w:proofErr w:type="spellEnd"/>
      <w:r>
        <w:rPr>
          <w:sz w:val="24"/>
          <w:szCs w:val="24"/>
        </w:rPr>
        <w:t xml:space="preserve"> module system: require(), exports or module. Exports;</w:t>
      </w:r>
    </w:p>
    <w:p w14:paraId="200E1FC7" w14:textId="1CE91D11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 module system is used in browsers: import/export;</w:t>
      </w:r>
    </w:p>
    <w:p w14:paraId="360CDFA8" w14:textId="762DD84C" w:rsidR="00D835E6" w:rsidRP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There have been attempts to brin ES modules to node.js(.</w:t>
      </w:r>
      <w:proofErr w:type="spellStart"/>
      <w:r>
        <w:rPr>
          <w:sz w:val="24"/>
          <w:szCs w:val="24"/>
        </w:rPr>
        <w:t>mjs</w:t>
      </w:r>
      <w:proofErr w:type="spellEnd"/>
      <w:r>
        <w:rPr>
          <w:sz w:val="24"/>
          <w:szCs w:val="24"/>
        </w:rPr>
        <w:t>)</w:t>
      </w:r>
    </w:p>
    <w:p w14:paraId="1AB7085A" w14:textId="15E37698" w:rsidR="00D835E6" w:rsidRDefault="00D835E6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When we require a module =&gt; Resolving &amp;Loading =&gt; Wrapping =&gt; Execution =&gt; Returning Exports =&gt; </w:t>
      </w:r>
      <w:proofErr w:type="spellStart"/>
      <w:r>
        <w:rPr>
          <w:sz w:val="24"/>
          <w:szCs w:val="24"/>
        </w:rPr>
        <w:t>Chaching</w:t>
      </w:r>
      <w:proofErr w:type="spellEnd"/>
    </w:p>
    <w:p w14:paraId="52495180" w14:textId="7065B6A9" w:rsidR="00121C87" w:rsidRDefault="00121C87" w:rsidP="00593D2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D49297" wp14:editId="3F5F5B88">
            <wp:extent cx="5939790" cy="32677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72A6" w14:textId="2452D099" w:rsidR="00121C87" w:rsidRDefault="00121C87" w:rsidP="00593D2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49E58" wp14:editId="39AE9209">
            <wp:extent cx="5939790" cy="31883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51B" w14:textId="399C68EF" w:rsidR="00121C87" w:rsidRPr="00593D22" w:rsidRDefault="00121C87" w:rsidP="00593D2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644AEC" wp14:editId="7F5B4343">
            <wp:extent cx="5931535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6EC4" w14:textId="7AF72292" w:rsidR="00121C87" w:rsidRDefault="007B356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await function return a promise and the return from the function will be the resolve for th</w:t>
      </w:r>
      <w:r w:rsidR="000F3BF5">
        <w:rPr>
          <w:sz w:val="24"/>
          <w:szCs w:val="24"/>
        </w:rPr>
        <w:t>at</w:t>
      </w:r>
      <w:r>
        <w:rPr>
          <w:sz w:val="24"/>
          <w:szCs w:val="24"/>
        </w:rPr>
        <w:t xml:space="preserve"> promise</w:t>
      </w:r>
      <w:r w:rsidR="000F3BF5">
        <w:rPr>
          <w:sz w:val="24"/>
          <w:szCs w:val="24"/>
        </w:rPr>
        <w:t>.</w:t>
      </w:r>
    </w:p>
    <w:p w14:paraId="75F62330" w14:textId="21C840E4" w:rsidR="00BD019D" w:rsidRDefault="00BD019D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D019D">
        <w:rPr>
          <w:b/>
          <w:bCs/>
          <w:color w:val="00B050"/>
          <w:sz w:val="36"/>
          <w:szCs w:val="36"/>
        </w:rPr>
        <w:t>Express</w:t>
      </w:r>
      <w:r w:rsidRPr="00BD019D">
        <w:rPr>
          <w:color w:val="00B050"/>
          <w:sz w:val="36"/>
          <w:szCs w:val="36"/>
        </w:rPr>
        <w:t xml:space="preserve"> </w:t>
      </w:r>
      <w:r>
        <w:rPr>
          <w:sz w:val="24"/>
          <w:szCs w:val="24"/>
        </w:rPr>
        <w:t>– What it is and why use it?</w:t>
      </w:r>
    </w:p>
    <w:p w14:paraId="1A6E328A" w14:textId="326916A7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is a minimal node.js framework, a higher level of abstraction;</w:t>
      </w:r>
    </w:p>
    <w:p w14:paraId="0496C45C" w14:textId="0255EBEA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contains a very robust set of features: complex routing, easier handling or requests and responses, middleware, server-side rendering, etc.</w:t>
      </w:r>
    </w:p>
    <w:p w14:paraId="3548232F" w14:textId="217CCE3D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allows for rapid development of node.js applications: we don’t have to re-invent the wheel</w:t>
      </w:r>
    </w:p>
    <w:p w14:paraId="4C00B966" w14:textId="0250CBF7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makes it easier to organize our application into the MVC architecture</w:t>
      </w:r>
    </w:p>
    <w:p w14:paraId="40CF9402" w14:textId="768A5996" w:rsidR="00BD019D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API- Application Programming Interface: a piece of software that can be used by another piece of software, in order to allow application to talk to each other.</w:t>
      </w:r>
    </w:p>
    <w:p w14:paraId="349BB3F9" w14:textId="798FE59A" w:rsidR="007573EB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Types of APIs: </w:t>
      </w:r>
    </w:p>
    <w:p w14:paraId="2068497F" w14:textId="0F7B239D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Web APIs</w:t>
      </w:r>
    </w:p>
    <w:p w14:paraId="24CA7827" w14:textId="47A6041F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Node.js “fs” or “http” APIs(“node APIs”)</w:t>
      </w:r>
    </w:p>
    <w:p w14:paraId="46F8EDDB" w14:textId="0A0156E7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Browser’s DOM JavaScript API</w:t>
      </w:r>
    </w:p>
    <w:p w14:paraId="706F83B4" w14:textId="028B54C6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With object-oriented programming, when exposing methods to the public, we’re creating an API</w:t>
      </w:r>
    </w:p>
    <w:p w14:paraId="54C42853" w14:textId="6B521306" w:rsidR="007573EB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REST Architecture is based on some rules: 1. Separate API into logical resources; Expose structured, resource-based URLs; 3. Use HTTP methods(get, post, put, delete…); 4. Send data as JSON(usually); 5. Be stateless</w:t>
      </w:r>
      <w:r w:rsidR="007B0B36">
        <w:rPr>
          <w:sz w:val="24"/>
          <w:szCs w:val="24"/>
        </w:rPr>
        <w:t>;</w:t>
      </w:r>
    </w:p>
    <w:p w14:paraId="46B0C5E4" w14:textId="104AFC1E" w:rsidR="00592447" w:rsidRDefault="0052730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 communication use </w:t>
      </w:r>
      <w:proofErr w:type="spellStart"/>
      <w:r>
        <w:rPr>
          <w:sz w:val="24"/>
          <w:szCs w:val="24"/>
        </w:rPr>
        <w:t>JSend</w:t>
      </w:r>
      <w:proofErr w:type="spellEnd"/>
      <w:r>
        <w:rPr>
          <w:sz w:val="24"/>
          <w:szCs w:val="24"/>
        </w:rPr>
        <w:t xml:space="preserve"> that is e</w:t>
      </w:r>
      <w:r w:rsidR="00262C1C">
        <w:rPr>
          <w:sz w:val="24"/>
          <w:szCs w:val="24"/>
        </w:rPr>
        <w:t>n</w:t>
      </w:r>
      <w:r>
        <w:rPr>
          <w:sz w:val="24"/>
          <w:szCs w:val="24"/>
        </w:rPr>
        <w:t>veloping the original JSON and adding to it some properties we might be interested in, like the status of the operation</w:t>
      </w:r>
      <w:r w:rsidR="00E97ADC">
        <w:rPr>
          <w:sz w:val="24"/>
          <w:szCs w:val="24"/>
        </w:rPr>
        <w:t>. Some protocols like JSOPN: API or  OData JSON Protocol</w:t>
      </w:r>
    </w:p>
    <w:p w14:paraId="27B6CAF7" w14:textId="490652BC" w:rsidR="005335F4" w:rsidRDefault="005335F4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Stateless RESTful API: All state is handled on the client. This means the each request must contain all the information necessary to process a certain request. The server should not have a to remember previous requests.</w:t>
      </w:r>
    </w:p>
    <w:p w14:paraId="12A0E44B" w14:textId="434A89C3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E3E9E88" wp14:editId="729FA4FD">
            <wp:extent cx="5939790" cy="326009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D2E3" w14:textId="09355220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7B455AD" wp14:editId="51B14457">
            <wp:extent cx="5939790" cy="3347720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C54F0" w14:textId="0467888C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DEC63" wp14:editId="3DE66706">
            <wp:extent cx="5939790" cy="328358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1524" w14:textId="03C51CE2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EAB0775" wp14:editId="20EE06AF">
            <wp:extent cx="5931535" cy="3244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BB54" w14:textId="3F050251" w:rsidR="00264950" w:rsidRDefault="00907D07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Codes for status =&gt; need to review (201 stands for new resource created)</w:t>
      </w:r>
    </w:p>
    <w:p w14:paraId="3E36B372" w14:textId="4C4BCDB8" w:rsidR="00EC402A" w:rsidRDefault="00EC402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essence of express development: The Request-Response Cycle. The express use the middleware stack(that can be for parsing the body, logging, setting header, router…) for </w:t>
      </w:r>
      <w:r>
        <w:rPr>
          <w:sz w:val="24"/>
          <w:szCs w:val="24"/>
        </w:rPr>
        <w:lastRenderedPageBreak/>
        <w:t>handling the request and send the response.</w:t>
      </w:r>
      <w:r w:rsidR="00215152">
        <w:rPr>
          <w:noProof/>
          <w:sz w:val="24"/>
          <w:szCs w:val="24"/>
        </w:rPr>
        <w:drawing>
          <wp:inline distT="0" distB="0" distL="0" distR="0" wp14:anchorId="20742363" wp14:editId="261398FE">
            <wp:extent cx="5931535" cy="3267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F7BE" w14:textId="2B794DB8" w:rsidR="00215152" w:rsidRDefault="00514592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Middleware </w:t>
      </w:r>
      <w:proofErr w:type="spellStart"/>
      <w:r>
        <w:rPr>
          <w:sz w:val="24"/>
          <w:szCs w:val="24"/>
        </w:rPr>
        <w:t>morgan</w:t>
      </w:r>
      <w:proofErr w:type="spellEnd"/>
    </w:p>
    <w:p w14:paraId="67A75067" w14:textId="4D59CCF0" w:rsidR="00EC341A" w:rsidRDefault="00EC341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For setting the </w:t>
      </w:r>
      <w:proofErr w:type="spellStart"/>
      <w:r>
        <w:rPr>
          <w:sz w:val="24"/>
          <w:szCs w:val="24"/>
        </w:rPr>
        <w:t>eslint</w:t>
      </w:r>
      <w:proofErr w:type="spellEnd"/>
      <w:r>
        <w:rPr>
          <w:sz w:val="24"/>
          <w:szCs w:val="24"/>
        </w:rPr>
        <w:t xml:space="preserve"> with some options use “</w:t>
      </w:r>
      <w:proofErr w:type="spellStart"/>
      <w:r w:rsidRPr="00EC341A">
        <w:rPr>
          <w:sz w:val="24"/>
          <w:szCs w:val="24"/>
        </w:rPr>
        <w:t>npm</w:t>
      </w:r>
      <w:proofErr w:type="spellEnd"/>
      <w:r w:rsidRPr="00EC341A">
        <w:rPr>
          <w:sz w:val="24"/>
          <w:szCs w:val="24"/>
        </w:rPr>
        <w:t xml:space="preserve"> </w:t>
      </w:r>
      <w:proofErr w:type="spellStart"/>
      <w:r w:rsidRPr="00EC341A">
        <w:rPr>
          <w:sz w:val="24"/>
          <w:szCs w:val="24"/>
        </w:rPr>
        <w:t>i</w:t>
      </w:r>
      <w:proofErr w:type="spellEnd"/>
      <w:r w:rsidRPr="00EC341A">
        <w:rPr>
          <w:sz w:val="24"/>
          <w:szCs w:val="24"/>
        </w:rPr>
        <w:t xml:space="preserve">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 prettier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-config-prettier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-plugin-prettier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>-config-</w:t>
      </w:r>
      <w:proofErr w:type="spellStart"/>
      <w:r w:rsidRPr="00EC341A">
        <w:rPr>
          <w:sz w:val="24"/>
          <w:szCs w:val="24"/>
        </w:rPr>
        <w:t>airbnb</w:t>
      </w:r>
      <w:proofErr w:type="spellEnd"/>
      <w:r w:rsidRPr="00EC341A">
        <w:rPr>
          <w:sz w:val="24"/>
          <w:szCs w:val="24"/>
        </w:rPr>
        <w:t xml:space="preserve">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-plugin-node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-plugin import eslint-plugin-jsx-a11y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>-plugin-react  --save-dev</w:t>
      </w:r>
      <w:r>
        <w:rPr>
          <w:sz w:val="24"/>
          <w:szCs w:val="24"/>
        </w:rPr>
        <w:t>”</w:t>
      </w:r>
    </w:p>
    <w:p w14:paraId="0917EA7C" w14:textId="09A6A819" w:rsidR="00811E0B" w:rsidRDefault="00811E0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11E0B">
        <w:rPr>
          <w:b/>
          <w:bCs/>
          <w:color w:val="00B050"/>
          <w:sz w:val="36"/>
          <w:szCs w:val="36"/>
        </w:rPr>
        <w:t>MongoDB</w:t>
      </w:r>
      <w:r w:rsidRPr="00811E0B">
        <w:rPr>
          <w:color w:val="00B050"/>
          <w:sz w:val="36"/>
          <w:szCs w:val="36"/>
        </w:rPr>
        <w:t xml:space="preserve"> </w:t>
      </w:r>
      <w:r>
        <w:rPr>
          <w:sz w:val="24"/>
          <w:szCs w:val="24"/>
        </w:rPr>
        <w:t>– MongoDB is a document database with the scalability and flexibility that you want with the querying and indexing that you need.</w:t>
      </w:r>
    </w:p>
    <w:p w14:paraId="598B6C52" w14:textId="629A1E5A" w:rsidR="00697B70" w:rsidRDefault="00697B70" w:rsidP="00697B7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30E55" wp14:editId="2DB91161">
            <wp:extent cx="5943600" cy="3248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5B54" w14:textId="54171DC8" w:rsidR="00697B70" w:rsidRPr="00697B70" w:rsidRDefault="00697B70" w:rsidP="00697B70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B50B0A" wp14:editId="31458BF6">
            <wp:extent cx="5934075" cy="3190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6F84" w14:textId="24B259BD" w:rsidR="00811E0B" w:rsidRDefault="00811E0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MongoDB key features: </w:t>
      </w:r>
    </w:p>
    <w:p w14:paraId="69296C38" w14:textId="42EE70B3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Document based: MongoDB stores data in documents ( field-value pair data structures, NoSQL)</w:t>
      </w:r>
      <w:r w:rsidR="00A00AFC">
        <w:rPr>
          <w:sz w:val="24"/>
          <w:szCs w:val="24"/>
        </w:rPr>
        <w:t>.</w:t>
      </w:r>
    </w:p>
    <w:p w14:paraId="5FDE4B36" w14:textId="56EFA735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Scalable: Very easy to distribute data across multiple machines as your users and amount of data grows</w:t>
      </w:r>
      <w:r w:rsidR="00A00AFC">
        <w:rPr>
          <w:sz w:val="24"/>
          <w:szCs w:val="24"/>
        </w:rPr>
        <w:t>.</w:t>
      </w:r>
    </w:p>
    <w:p w14:paraId="0AF8E7AC" w14:textId="2A068381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Flexible: No document data schema required, so each document can have different number and type of fields</w:t>
      </w:r>
      <w:r w:rsidR="00A00AFC">
        <w:rPr>
          <w:sz w:val="24"/>
          <w:szCs w:val="24"/>
        </w:rPr>
        <w:t>.</w:t>
      </w:r>
    </w:p>
    <w:p w14:paraId="4DCA9A4E" w14:textId="00CCDBFB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Performant: Embedded data models, indexing , </w:t>
      </w:r>
      <w:proofErr w:type="spellStart"/>
      <w:r>
        <w:rPr>
          <w:sz w:val="24"/>
          <w:szCs w:val="24"/>
        </w:rPr>
        <w:t>sharding</w:t>
      </w:r>
      <w:proofErr w:type="spellEnd"/>
      <w:r>
        <w:rPr>
          <w:sz w:val="24"/>
          <w:szCs w:val="24"/>
        </w:rPr>
        <w:t>, flexible documents, native duplication, etc.</w:t>
      </w:r>
    </w:p>
    <w:p w14:paraId="4E1FEC19" w14:textId="6F1D0A43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Free and open-source, published under the SSPL License.</w:t>
      </w:r>
    </w:p>
    <w:p w14:paraId="0B2FDD2B" w14:textId="3673C742" w:rsidR="00686848" w:rsidRDefault="00686848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MongoDB document structure. BSON is a data format MongoDB uses for data storage. Like JSON, but typed. So MongoDB documents are typed.</w:t>
      </w:r>
    </w:p>
    <w:p w14:paraId="12B002F9" w14:textId="33463821" w:rsidR="00686848" w:rsidRDefault="00686848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Embedding/</w:t>
      </w:r>
      <w:proofErr w:type="spellStart"/>
      <w:r>
        <w:rPr>
          <w:sz w:val="24"/>
          <w:szCs w:val="24"/>
        </w:rPr>
        <w:t>Denormalizing</w:t>
      </w:r>
      <w:proofErr w:type="spellEnd"/>
      <w:r>
        <w:rPr>
          <w:sz w:val="24"/>
          <w:szCs w:val="24"/>
        </w:rPr>
        <w:t xml:space="preserve">: Including related data into a single document. This </w:t>
      </w:r>
      <w:proofErr w:type="spellStart"/>
      <w:r>
        <w:rPr>
          <w:sz w:val="24"/>
          <w:szCs w:val="24"/>
        </w:rPr>
        <w:t>allowas</w:t>
      </w:r>
      <w:proofErr w:type="spellEnd"/>
      <w:r>
        <w:rPr>
          <w:sz w:val="24"/>
          <w:szCs w:val="24"/>
        </w:rPr>
        <w:t xml:space="preserve"> for quicker access and </w:t>
      </w:r>
      <w:proofErr w:type="spellStart"/>
      <w:r>
        <w:rPr>
          <w:sz w:val="24"/>
          <w:szCs w:val="24"/>
        </w:rPr>
        <w:t>easeier</w:t>
      </w:r>
      <w:proofErr w:type="spellEnd"/>
      <w:r>
        <w:rPr>
          <w:sz w:val="24"/>
          <w:szCs w:val="24"/>
        </w:rPr>
        <w:t xml:space="preserve"> data models (it’s not always the best solution though). This is different than the relational database where you have to define a new table if you want to have some references to other objects(tables)</w:t>
      </w:r>
      <w:r w:rsidR="007773B0">
        <w:rPr>
          <w:sz w:val="24"/>
          <w:szCs w:val="24"/>
        </w:rPr>
        <w:t xml:space="preserve"> like comments, authors….</w:t>
      </w:r>
    </w:p>
    <w:p w14:paraId="1D592E6C" w14:textId="77777777" w:rsidR="00F808CE" w:rsidRDefault="00B34017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CMD commands: </w:t>
      </w:r>
      <w:proofErr w:type="spellStart"/>
      <w:r>
        <w:rPr>
          <w:sz w:val="24"/>
          <w:szCs w:val="24"/>
        </w:rPr>
        <w:t>mongod</w:t>
      </w:r>
      <w:proofErr w:type="spellEnd"/>
      <w:r>
        <w:rPr>
          <w:sz w:val="24"/>
          <w:szCs w:val="24"/>
        </w:rPr>
        <w:t xml:space="preserve">(to start the service), mongo(to access the shell for the server), use </w:t>
      </w:r>
      <w:proofErr w:type="spellStart"/>
      <w:r>
        <w:rPr>
          <w:sz w:val="24"/>
          <w:szCs w:val="24"/>
        </w:rPr>
        <w:t>natours</w:t>
      </w:r>
      <w:proofErr w:type="spellEnd"/>
      <w:r>
        <w:rPr>
          <w:sz w:val="24"/>
          <w:szCs w:val="24"/>
        </w:rPr>
        <w:t xml:space="preserve">-test (to create a new database or use the existing one), </w:t>
      </w:r>
      <w:proofErr w:type="spellStart"/>
      <w:r>
        <w:rPr>
          <w:sz w:val="24"/>
          <w:szCs w:val="24"/>
        </w:rPr>
        <w:t>db.tours.insertOne</w:t>
      </w:r>
      <w:proofErr w:type="spellEnd"/>
      <w:r>
        <w:rPr>
          <w:sz w:val="24"/>
          <w:szCs w:val="24"/>
        </w:rPr>
        <w:t>({</w:t>
      </w:r>
      <w:proofErr w:type="spellStart"/>
      <w:r>
        <w:rPr>
          <w:sz w:val="24"/>
          <w:szCs w:val="24"/>
        </w:rPr>
        <w:t>name:”The</w:t>
      </w:r>
      <w:proofErr w:type="spellEnd"/>
      <w:r>
        <w:rPr>
          <w:sz w:val="24"/>
          <w:szCs w:val="24"/>
        </w:rPr>
        <w:t xml:space="preserve"> Forest Hiker”, price:297, rating:4.7}) (to insert an new </w:t>
      </w:r>
      <w:proofErr w:type="spellStart"/>
      <w:r>
        <w:rPr>
          <w:sz w:val="24"/>
          <w:szCs w:val="24"/>
        </w:rPr>
        <w:t>bson</w:t>
      </w:r>
      <w:proofErr w:type="spellEnd"/>
      <w:r>
        <w:rPr>
          <w:sz w:val="24"/>
          <w:szCs w:val="24"/>
        </w:rPr>
        <w:t xml:space="preserve"> file into the database), </w:t>
      </w:r>
      <w:proofErr w:type="spellStart"/>
      <w:r>
        <w:rPr>
          <w:sz w:val="24"/>
          <w:szCs w:val="24"/>
        </w:rPr>
        <w:t>db.tours.find</w:t>
      </w:r>
      <w:proofErr w:type="spellEnd"/>
      <w:r>
        <w:rPr>
          <w:sz w:val="24"/>
          <w:szCs w:val="24"/>
        </w:rPr>
        <w:t xml:space="preserve">()(to find the entries from the tours </w:t>
      </w:r>
      <w:proofErr w:type="spellStart"/>
      <w:r>
        <w:rPr>
          <w:sz w:val="24"/>
          <w:szCs w:val="24"/>
        </w:rPr>
        <w:t>bson</w:t>
      </w:r>
      <w:proofErr w:type="spellEnd"/>
      <w:r>
        <w:rPr>
          <w:sz w:val="24"/>
          <w:szCs w:val="24"/>
        </w:rPr>
        <w:t xml:space="preserve"> file), show </w:t>
      </w:r>
      <w:proofErr w:type="spellStart"/>
      <w:r>
        <w:rPr>
          <w:sz w:val="24"/>
          <w:szCs w:val="24"/>
        </w:rPr>
        <w:t>dbs</w:t>
      </w:r>
      <w:proofErr w:type="spellEnd"/>
      <w:r>
        <w:rPr>
          <w:sz w:val="24"/>
          <w:szCs w:val="24"/>
        </w:rPr>
        <w:t>(to show all the databases), use admin(to change the database)</w:t>
      </w:r>
      <w:r w:rsidR="00064128">
        <w:rPr>
          <w:sz w:val="24"/>
          <w:szCs w:val="24"/>
        </w:rPr>
        <w:t>, show collection(to show the created collections)</w:t>
      </w:r>
      <w:r>
        <w:rPr>
          <w:sz w:val="24"/>
          <w:szCs w:val="24"/>
        </w:rPr>
        <w:t xml:space="preserve"> </w:t>
      </w:r>
      <w:r w:rsidR="00330298">
        <w:rPr>
          <w:sz w:val="24"/>
          <w:szCs w:val="24"/>
        </w:rPr>
        <w:t xml:space="preserve">, </w:t>
      </w:r>
    </w:p>
    <w:p w14:paraId="27E408DB" w14:textId="36B80241" w:rsidR="00B34017" w:rsidRDefault="00F808CE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Queries: </w:t>
      </w:r>
      <w:proofErr w:type="spellStart"/>
      <w:r w:rsidR="00330298">
        <w:rPr>
          <w:sz w:val="24"/>
          <w:szCs w:val="24"/>
        </w:rPr>
        <w:t>db.tours.insertMany</w:t>
      </w:r>
      <w:proofErr w:type="spellEnd"/>
      <w:r w:rsidR="00330298">
        <w:rPr>
          <w:sz w:val="24"/>
          <w:szCs w:val="24"/>
        </w:rPr>
        <w:t>(</w:t>
      </w:r>
      <w:r w:rsidR="004E1578" w:rsidRPr="00612823">
        <w:rPr>
          <w:b/>
          <w:bCs/>
          <w:sz w:val="24"/>
          <w:szCs w:val="24"/>
        </w:rPr>
        <w:t>CREATE</w:t>
      </w:r>
      <w:r w:rsidR="004E1578">
        <w:rPr>
          <w:sz w:val="24"/>
          <w:szCs w:val="24"/>
        </w:rPr>
        <w:t>-</w:t>
      </w:r>
      <w:r w:rsidR="00330298">
        <w:rPr>
          <w:sz w:val="24"/>
          <w:szCs w:val="24"/>
        </w:rPr>
        <w:t xml:space="preserve">insert multiple </w:t>
      </w:r>
      <w:proofErr w:type="spellStart"/>
      <w:r w:rsidR="00330298">
        <w:rPr>
          <w:sz w:val="24"/>
          <w:szCs w:val="24"/>
        </w:rPr>
        <w:t>entires</w:t>
      </w:r>
      <w:proofErr w:type="spellEnd"/>
      <w:r w:rsidR="00330298">
        <w:rPr>
          <w:sz w:val="24"/>
          <w:szCs w:val="24"/>
        </w:rPr>
        <w:t xml:space="preserve"> )</w:t>
      </w:r>
      <w:r>
        <w:rPr>
          <w:sz w:val="24"/>
          <w:szCs w:val="24"/>
        </w:rPr>
        <w:t xml:space="preserve">, </w:t>
      </w:r>
      <w:r w:rsidR="002E5359">
        <w:rPr>
          <w:b/>
          <w:bCs/>
          <w:sz w:val="24"/>
          <w:szCs w:val="24"/>
        </w:rPr>
        <w:t>READ</w:t>
      </w:r>
      <w:r w:rsidR="00612823">
        <w:rPr>
          <w:sz w:val="24"/>
          <w:szCs w:val="24"/>
        </w:rPr>
        <w:t xml:space="preserve"> -&gt; </w:t>
      </w:r>
      <w:proofErr w:type="spellStart"/>
      <w:r>
        <w:rPr>
          <w:sz w:val="24"/>
          <w:szCs w:val="24"/>
        </w:rPr>
        <w:t>db.tours.find</w:t>
      </w:r>
      <w:proofErr w:type="spellEnd"/>
      <w:r>
        <w:rPr>
          <w:sz w:val="24"/>
          <w:szCs w:val="24"/>
        </w:rPr>
        <w:t>({name: “The Forest Hiker”})</w:t>
      </w:r>
      <w:r w:rsidR="00F62EFC">
        <w:rPr>
          <w:sz w:val="24"/>
          <w:szCs w:val="24"/>
        </w:rPr>
        <w:t xml:space="preserve">, </w:t>
      </w:r>
      <w:proofErr w:type="spellStart"/>
      <w:r w:rsidR="00F62EFC" w:rsidRPr="00F62EFC">
        <w:rPr>
          <w:sz w:val="24"/>
          <w:szCs w:val="24"/>
        </w:rPr>
        <w:t>db.tours.find</w:t>
      </w:r>
      <w:proofErr w:type="spellEnd"/>
      <w:r w:rsidR="00F62EFC" w:rsidRPr="00F62EFC">
        <w:rPr>
          <w:sz w:val="24"/>
          <w:szCs w:val="24"/>
        </w:rPr>
        <w:t>({price: {$lte:500}})</w:t>
      </w:r>
      <w:r w:rsidR="00F62EFC">
        <w:rPr>
          <w:sz w:val="24"/>
          <w:szCs w:val="24"/>
        </w:rPr>
        <w:t xml:space="preserve">(mongo operator to find the objects with price lower than 500); </w:t>
      </w:r>
      <w:proofErr w:type="spellStart"/>
      <w:r w:rsidR="00F62EFC" w:rsidRPr="00F62EFC">
        <w:rPr>
          <w:sz w:val="24"/>
          <w:szCs w:val="24"/>
        </w:rPr>
        <w:t>db.tours.find</w:t>
      </w:r>
      <w:proofErr w:type="spellEnd"/>
      <w:r w:rsidR="00F62EFC" w:rsidRPr="00F62EFC">
        <w:rPr>
          <w:sz w:val="24"/>
          <w:szCs w:val="24"/>
        </w:rPr>
        <w:t>({price:{$lt:500}, rating:{$lte:4.8}})</w:t>
      </w:r>
      <w:r w:rsidR="00F62EFC">
        <w:rPr>
          <w:sz w:val="24"/>
          <w:szCs w:val="24"/>
        </w:rPr>
        <w:t>(using greater or equal than, less than)</w:t>
      </w:r>
      <w:r w:rsidR="00E1242D">
        <w:rPr>
          <w:sz w:val="24"/>
          <w:szCs w:val="24"/>
        </w:rPr>
        <w:t>-</w:t>
      </w:r>
      <w:r w:rsidR="00E1242D" w:rsidRPr="00612823">
        <w:rPr>
          <w:sz w:val="24"/>
          <w:szCs w:val="24"/>
        </w:rPr>
        <w:t>AND</w:t>
      </w:r>
      <w:r w:rsidR="00E1242D">
        <w:rPr>
          <w:sz w:val="24"/>
          <w:szCs w:val="24"/>
        </w:rPr>
        <w:t xml:space="preserve"> query; </w:t>
      </w:r>
      <w:proofErr w:type="spellStart"/>
      <w:r w:rsidR="00E1242D" w:rsidRPr="00E1242D">
        <w:rPr>
          <w:sz w:val="24"/>
          <w:szCs w:val="24"/>
        </w:rPr>
        <w:t>db.tours.find</w:t>
      </w:r>
      <w:proofErr w:type="spellEnd"/>
      <w:r w:rsidR="00E1242D" w:rsidRPr="00E1242D">
        <w:rPr>
          <w:sz w:val="24"/>
          <w:szCs w:val="24"/>
        </w:rPr>
        <w:t>({$or: [ {price:{$lt:500}}, {rating:{$gte:4.8}} ]})</w:t>
      </w:r>
      <w:r w:rsidR="00E1242D">
        <w:rPr>
          <w:sz w:val="24"/>
          <w:szCs w:val="24"/>
        </w:rPr>
        <w:t xml:space="preserve"> -&gt; </w:t>
      </w:r>
      <w:r w:rsidR="00E1242D" w:rsidRPr="00612823">
        <w:rPr>
          <w:sz w:val="24"/>
          <w:szCs w:val="24"/>
        </w:rPr>
        <w:t>OR</w:t>
      </w:r>
      <w:r w:rsidR="00E1242D">
        <w:rPr>
          <w:sz w:val="24"/>
          <w:szCs w:val="24"/>
        </w:rPr>
        <w:t xml:space="preserve"> query</w:t>
      </w:r>
      <w:r w:rsidR="00A771BB">
        <w:rPr>
          <w:sz w:val="24"/>
          <w:szCs w:val="24"/>
        </w:rPr>
        <w:t xml:space="preserve">; </w:t>
      </w:r>
      <w:proofErr w:type="spellStart"/>
      <w:r w:rsidR="00A771BB" w:rsidRPr="00A771BB">
        <w:rPr>
          <w:sz w:val="24"/>
          <w:szCs w:val="24"/>
        </w:rPr>
        <w:t>db.tours.find</w:t>
      </w:r>
      <w:proofErr w:type="spellEnd"/>
      <w:r w:rsidR="00A771BB" w:rsidRPr="00A771BB">
        <w:rPr>
          <w:sz w:val="24"/>
          <w:szCs w:val="24"/>
        </w:rPr>
        <w:t>({$or: [ {price:{$gt:500}}, {rating:{$gte:4.8}} ]},{name:1})</w:t>
      </w:r>
      <w:r w:rsidR="00A771BB">
        <w:rPr>
          <w:sz w:val="24"/>
          <w:szCs w:val="24"/>
        </w:rPr>
        <w:t xml:space="preserve"> (if we need to use the filter for the properties for output</w:t>
      </w:r>
      <w:r w:rsidR="00E15CF3">
        <w:rPr>
          <w:sz w:val="24"/>
          <w:szCs w:val="24"/>
        </w:rPr>
        <w:t>=&gt; it is called project</w:t>
      </w:r>
      <w:r w:rsidR="00A771BB">
        <w:rPr>
          <w:sz w:val="24"/>
          <w:szCs w:val="24"/>
        </w:rPr>
        <w:t>)</w:t>
      </w:r>
      <w:r w:rsidR="00612823">
        <w:rPr>
          <w:sz w:val="24"/>
          <w:szCs w:val="24"/>
        </w:rPr>
        <w:t xml:space="preserve">; </w:t>
      </w:r>
      <w:r w:rsidR="00612823" w:rsidRPr="00612823">
        <w:rPr>
          <w:b/>
          <w:bCs/>
          <w:sz w:val="24"/>
          <w:szCs w:val="24"/>
        </w:rPr>
        <w:t>UPDATE</w:t>
      </w:r>
      <w:r w:rsidR="00612823">
        <w:rPr>
          <w:sz w:val="24"/>
          <w:szCs w:val="24"/>
        </w:rPr>
        <w:t xml:space="preserve"> -&gt; </w:t>
      </w:r>
      <w:proofErr w:type="spellStart"/>
      <w:r w:rsidR="00612823" w:rsidRPr="00612823">
        <w:rPr>
          <w:sz w:val="24"/>
          <w:szCs w:val="24"/>
        </w:rPr>
        <w:t>db.tours.updateOne</w:t>
      </w:r>
      <w:proofErr w:type="spellEnd"/>
      <w:r w:rsidR="00612823" w:rsidRPr="00612823">
        <w:rPr>
          <w:sz w:val="24"/>
          <w:szCs w:val="24"/>
        </w:rPr>
        <w:t>({</w:t>
      </w:r>
      <w:proofErr w:type="spellStart"/>
      <w:r w:rsidR="00612823" w:rsidRPr="00612823">
        <w:rPr>
          <w:sz w:val="24"/>
          <w:szCs w:val="24"/>
        </w:rPr>
        <w:t>name:"The</w:t>
      </w:r>
      <w:proofErr w:type="spellEnd"/>
      <w:r w:rsidR="00612823" w:rsidRPr="00612823">
        <w:rPr>
          <w:sz w:val="24"/>
          <w:szCs w:val="24"/>
        </w:rPr>
        <w:t xml:space="preserve"> Snow Adventurer"}, {$set: {price:597}})</w:t>
      </w:r>
      <w:r w:rsidR="00612823">
        <w:rPr>
          <w:sz w:val="24"/>
          <w:szCs w:val="24"/>
        </w:rPr>
        <w:t xml:space="preserve">; </w:t>
      </w:r>
      <w:r w:rsidR="00612823" w:rsidRPr="00612823">
        <w:rPr>
          <w:sz w:val="24"/>
          <w:szCs w:val="24"/>
        </w:rPr>
        <w:t xml:space="preserve"> </w:t>
      </w:r>
      <w:proofErr w:type="spellStart"/>
      <w:r w:rsidR="00612823" w:rsidRPr="00612823">
        <w:rPr>
          <w:sz w:val="24"/>
          <w:szCs w:val="24"/>
        </w:rPr>
        <w:t>db.tours.updateMany</w:t>
      </w:r>
      <w:proofErr w:type="spellEnd"/>
      <w:r w:rsidR="00612823" w:rsidRPr="00612823">
        <w:rPr>
          <w:sz w:val="24"/>
          <w:szCs w:val="24"/>
        </w:rPr>
        <w:t>({price:{$gt:500}, rating: {$gte:4.8}}, {$set: {</w:t>
      </w:r>
      <w:proofErr w:type="spellStart"/>
      <w:r w:rsidR="00612823" w:rsidRPr="00612823">
        <w:rPr>
          <w:sz w:val="24"/>
          <w:szCs w:val="24"/>
        </w:rPr>
        <w:t>premium:true</w:t>
      </w:r>
      <w:proofErr w:type="spellEnd"/>
      <w:r w:rsidR="00612823" w:rsidRPr="00612823">
        <w:rPr>
          <w:sz w:val="24"/>
          <w:szCs w:val="24"/>
        </w:rPr>
        <w:t>}})</w:t>
      </w:r>
      <w:r w:rsidR="00612823">
        <w:rPr>
          <w:sz w:val="24"/>
          <w:szCs w:val="24"/>
        </w:rPr>
        <w:t xml:space="preserve"> (setting new properties also)</w:t>
      </w:r>
      <w:r w:rsidR="0098142D">
        <w:rPr>
          <w:sz w:val="24"/>
          <w:szCs w:val="24"/>
        </w:rPr>
        <w:t xml:space="preserve">; replace one by providing the find, and then the new object to replace the old one find </w:t>
      </w:r>
      <w:proofErr w:type="spellStart"/>
      <w:r w:rsidR="0098142D" w:rsidRPr="0098142D">
        <w:rPr>
          <w:sz w:val="24"/>
          <w:szCs w:val="24"/>
        </w:rPr>
        <w:t>db.tours.replaceOne</w:t>
      </w:r>
      <w:proofErr w:type="spellEnd"/>
      <w:r w:rsidR="0098142D" w:rsidRPr="0098142D">
        <w:rPr>
          <w:sz w:val="24"/>
          <w:szCs w:val="24"/>
        </w:rPr>
        <w:t>()</w:t>
      </w:r>
      <w:r w:rsidR="002E5359">
        <w:rPr>
          <w:sz w:val="24"/>
          <w:szCs w:val="24"/>
        </w:rPr>
        <w:t xml:space="preserve">: </w:t>
      </w:r>
      <w:r w:rsidR="002E5359" w:rsidRPr="002E5359">
        <w:rPr>
          <w:b/>
          <w:bCs/>
          <w:sz w:val="24"/>
          <w:szCs w:val="24"/>
        </w:rPr>
        <w:t>DELETE</w:t>
      </w:r>
      <w:r w:rsidR="002E5359">
        <w:rPr>
          <w:sz w:val="24"/>
          <w:szCs w:val="24"/>
        </w:rPr>
        <w:t xml:space="preserve"> -&gt; </w:t>
      </w:r>
      <w:proofErr w:type="spellStart"/>
      <w:r w:rsidR="002E5359" w:rsidRPr="002E5359">
        <w:rPr>
          <w:sz w:val="24"/>
          <w:szCs w:val="24"/>
        </w:rPr>
        <w:t>db.tours.deleteMany</w:t>
      </w:r>
      <w:proofErr w:type="spellEnd"/>
      <w:r w:rsidR="002E5359" w:rsidRPr="002E5359">
        <w:rPr>
          <w:sz w:val="24"/>
          <w:szCs w:val="24"/>
        </w:rPr>
        <w:t>({rating:{$lt:4.8}})</w:t>
      </w:r>
      <w:r w:rsidR="002E5359">
        <w:rPr>
          <w:sz w:val="24"/>
          <w:szCs w:val="24"/>
        </w:rPr>
        <w:t xml:space="preserve">, or </w:t>
      </w:r>
      <w:proofErr w:type="spellStart"/>
      <w:r w:rsidR="002E5359">
        <w:rPr>
          <w:sz w:val="24"/>
          <w:szCs w:val="24"/>
        </w:rPr>
        <w:t>deleteOne</w:t>
      </w:r>
      <w:proofErr w:type="spellEnd"/>
      <w:r w:rsidR="002E5359">
        <w:rPr>
          <w:sz w:val="24"/>
          <w:szCs w:val="24"/>
        </w:rPr>
        <w:t>…</w:t>
      </w:r>
      <w:r w:rsidR="007672B8">
        <w:rPr>
          <w:sz w:val="24"/>
          <w:szCs w:val="24"/>
        </w:rPr>
        <w:t xml:space="preserve">, for deleting all use </w:t>
      </w:r>
      <w:proofErr w:type="spellStart"/>
      <w:r w:rsidR="007672B8">
        <w:rPr>
          <w:sz w:val="24"/>
          <w:szCs w:val="24"/>
        </w:rPr>
        <w:t>db.tours.deleteMany</w:t>
      </w:r>
      <w:proofErr w:type="spellEnd"/>
      <w:r w:rsidR="007672B8">
        <w:rPr>
          <w:sz w:val="24"/>
          <w:szCs w:val="24"/>
        </w:rPr>
        <w:t>({});</w:t>
      </w:r>
      <w:r w:rsidR="00305A54">
        <w:rPr>
          <w:sz w:val="24"/>
          <w:szCs w:val="24"/>
        </w:rPr>
        <w:t xml:space="preserve"> </w:t>
      </w:r>
    </w:p>
    <w:p w14:paraId="33FF72A4" w14:textId="0DB1E539" w:rsidR="00305A54" w:rsidRDefault="00305A54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can use MongoDB Compass to manually make changed into DB</w:t>
      </w:r>
    </w:p>
    <w:p w14:paraId="70749BB5" w14:textId="57EB958E" w:rsidR="00F808CE" w:rsidRDefault="0031293F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6229A2">
        <w:rPr>
          <w:b/>
          <w:bCs/>
          <w:sz w:val="32"/>
          <w:szCs w:val="32"/>
        </w:rPr>
        <w:t>MONGOOSE</w:t>
      </w:r>
      <w:r w:rsidRPr="006229A2">
        <w:rPr>
          <w:sz w:val="32"/>
          <w:szCs w:val="32"/>
        </w:rPr>
        <w:t xml:space="preserve"> </w:t>
      </w:r>
      <w:r>
        <w:rPr>
          <w:sz w:val="24"/>
          <w:szCs w:val="24"/>
        </w:rPr>
        <w:t>:</w:t>
      </w:r>
    </w:p>
    <w:p w14:paraId="03D53EFC" w14:textId="4592A877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Mongoose is an Object Data Modeling(ODM) library for MongoDB and Node.js, a higher level of abstraction</w:t>
      </w:r>
    </w:p>
    <w:p w14:paraId="2655ABAF" w14:textId="201AB3D0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Mongoose allows for rapid and simple development of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database interactions</w:t>
      </w:r>
    </w:p>
    <w:p w14:paraId="3B70FB65" w14:textId="7EADFC7B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Features: schemas to model data and relationships, easy data validation, simple query API, middleware</w:t>
      </w:r>
    </w:p>
    <w:p w14:paraId="73BBF9FC" w14:textId="1BC7E880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Mongoose </w:t>
      </w:r>
      <w:proofErr w:type="spellStart"/>
      <w:r>
        <w:rPr>
          <w:sz w:val="24"/>
          <w:szCs w:val="24"/>
        </w:rPr>
        <w:t>shcema</w:t>
      </w:r>
      <w:proofErr w:type="spellEnd"/>
      <w:r>
        <w:rPr>
          <w:sz w:val="24"/>
          <w:szCs w:val="24"/>
        </w:rPr>
        <w:t>: where we model our data, by describing the structure of the data, default values, and validation</w:t>
      </w:r>
    </w:p>
    <w:p w14:paraId="5F2F465F" w14:textId="71874399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Mongoose model: a wrapper for the schema, providing an interface to the database for CRUD operations</w:t>
      </w:r>
    </w:p>
    <w:p w14:paraId="6D393CC4" w14:textId="2CA6FA96" w:rsidR="004F642A" w:rsidRPr="004F642A" w:rsidRDefault="004F642A" w:rsidP="004F642A">
      <w:pPr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56EBB34" wp14:editId="0A104154">
            <wp:extent cx="5934075" cy="3105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FC43" w14:textId="491C863C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Application vs. Business Logic</w:t>
      </w:r>
    </w:p>
    <w:p w14:paraId="665681F6" w14:textId="1B62239B" w:rsidR="004F642A" w:rsidRPr="004F642A" w:rsidRDefault="004F642A" w:rsidP="004F642A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5D2C4B2" wp14:editId="125ED24B">
            <wp:extent cx="5943600" cy="3190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BAD1" w14:textId="0F147034" w:rsidR="004F642A" w:rsidRPr="004F642A" w:rsidRDefault="004F642A" w:rsidP="004F642A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4504A" wp14:editId="23BC6FA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8788" w14:textId="0A36FB57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Application Logic:</w:t>
      </w:r>
    </w:p>
    <w:p w14:paraId="7A54EA5B" w14:textId="256E6FFE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Code that is only concerned about the application’s implementation, not the underlying business problems we’re trying to solve (ex. Showing and selling tours)</w:t>
      </w:r>
      <w:r w:rsidR="00786C49">
        <w:rPr>
          <w:sz w:val="24"/>
          <w:szCs w:val="24"/>
        </w:rPr>
        <w:t>.</w:t>
      </w:r>
    </w:p>
    <w:p w14:paraId="37121D60" w14:textId="05263290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Concerned about managing requests and responses</w:t>
      </w:r>
      <w:r w:rsidR="00786C49">
        <w:rPr>
          <w:sz w:val="24"/>
          <w:szCs w:val="24"/>
        </w:rPr>
        <w:t>.</w:t>
      </w:r>
    </w:p>
    <w:p w14:paraId="56E768AC" w14:textId="7429DD92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About the app’s more technical aspects</w:t>
      </w:r>
      <w:r w:rsidR="00786C49">
        <w:rPr>
          <w:sz w:val="24"/>
          <w:szCs w:val="24"/>
        </w:rPr>
        <w:t>.</w:t>
      </w:r>
    </w:p>
    <w:p w14:paraId="31D0DAC5" w14:textId="4944EC4B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Bridge between model and view layers</w:t>
      </w:r>
      <w:r w:rsidR="00786C49">
        <w:rPr>
          <w:sz w:val="24"/>
          <w:szCs w:val="24"/>
        </w:rPr>
        <w:t>.</w:t>
      </w:r>
    </w:p>
    <w:p w14:paraId="57BCEB37" w14:textId="34B4EB4A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Business Logic:</w:t>
      </w:r>
    </w:p>
    <w:p w14:paraId="1BB34DDA" w14:textId="2858D85F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Code that actually solves the business problems we set out to solve</w:t>
      </w:r>
    </w:p>
    <w:p w14:paraId="73716E6E" w14:textId="0A68670F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Directly related to business rules, hot the business works, and business needs</w:t>
      </w:r>
    </w:p>
    <w:p w14:paraId="6246693D" w14:textId="30A64CE8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Examples: Creating new tours in the database; Checking if user’s password is correct; Validating user input data; Ensuring only users who bought a tour can review it.</w:t>
      </w:r>
    </w:p>
    <w:p w14:paraId="62528ED3" w14:textId="20A9C0D3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Fat models/ thin controllers: offload as much logic as possible into the models, and keep the controllers as simple and lean as possible</w:t>
      </w:r>
      <w:r w:rsidR="00786C49">
        <w:rPr>
          <w:sz w:val="24"/>
          <w:szCs w:val="24"/>
        </w:rPr>
        <w:t>.</w:t>
      </w:r>
    </w:p>
    <w:p w14:paraId="2B572576" w14:textId="77777777" w:rsidR="00786C49" w:rsidRPr="006229A2" w:rsidRDefault="00786C49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</w:p>
    <w:sectPr w:rsidR="00786C49" w:rsidRPr="006229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944A9F"/>
    <w:multiLevelType w:val="hybridMultilevel"/>
    <w:tmpl w:val="667CF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52EDD"/>
    <w:rsid w:val="00064128"/>
    <w:rsid w:val="000B16BD"/>
    <w:rsid w:val="000E50E4"/>
    <w:rsid w:val="000F3BF5"/>
    <w:rsid w:val="00121C87"/>
    <w:rsid w:val="00152EDD"/>
    <w:rsid w:val="001D673E"/>
    <w:rsid w:val="001F1CFC"/>
    <w:rsid w:val="001F34C7"/>
    <w:rsid w:val="00200494"/>
    <w:rsid w:val="00215152"/>
    <w:rsid w:val="00231349"/>
    <w:rsid w:val="00262C1C"/>
    <w:rsid w:val="00264950"/>
    <w:rsid w:val="002E5359"/>
    <w:rsid w:val="00305A54"/>
    <w:rsid w:val="0031293F"/>
    <w:rsid w:val="00330298"/>
    <w:rsid w:val="00331DB0"/>
    <w:rsid w:val="003471FA"/>
    <w:rsid w:val="003A639F"/>
    <w:rsid w:val="003F0775"/>
    <w:rsid w:val="004672CF"/>
    <w:rsid w:val="00474C30"/>
    <w:rsid w:val="004D7B73"/>
    <w:rsid w:val="004E1578"/>
    <w:rsid w:val="004E6ACA"/>
    <w:rsid w:val="004F642A"/>
    <w:rsid w:val="00514592"/>
    <w:rsid w:val="00527305"/>
    <w:rsid w:val="005335F4"/>
    <w:rsid w:val="00592447"/>
    <w:rsid w:val="00593D22"/>
    <w:rsid w:val="005A1348"/>
    <w:rsid w:val="00612823"/>
    <w:rsid w:val="006229A2"/>
    <w:rsid w:val="006306F7"/>
    <w:rsid w:val="00686848"/>
    <w:rsid w:val="00691B52"/>
    <w:rsid w:val="00697B70"/>
    <w:rsid w:val="0071672F"/>
    <w:rsid w:val="007573EB"/>
    <w:rsid w:val="007672B8"/>
    <w:rsid w:val="007773B0"/>
    <w:rsid w:val="00782DFB"/>
    <w:rsid w:val="00786C49"/>
    <w:rsid w:val="007B0B36"/>
    <w:rsid w:val="007B3565"/>
    <w:rsid w:val="00811E0B"/>
    <w:rsid w:val="00847F1F"/>
    <w:rsid w:val="00870722"/>
    <w:rsid w:val="00907D07"/>
    <w:rsid w:val="0098142D"/>
    <w:rsid w:val="00992E08"/>
    <w:rsid w:val="009F3490"/>
    <w:rsid w:val="00A00AFC"/>
    <w:rsid w:val="00A771BB"/>
    <w:rsid w:val="00A94D39"/>
    <w:rsid w:val="00A97D29"/>
    <w:rsid w:val="00B0696F"/>
    <w:rsid w:val="00B34017"/>
    <w:rsid w:val="00B62F29"/>
    <w:rsid w:val="00BA2419"/>
    <w:rsid w:val="00BD019D"/>
    <w:rsid w:val="00BD3B7A"/>
    <w:rsid w:val="00C63F3E"/>
    <w:rsid w:val="00C77A02"/>
    <w:rsid w:val="00CA4154"/>
    <w:rsid w:val="00CC17D6"/>
    <w:rsid w:val="00D81434"/>
    <w:rsid w:val="00D835E6"/>
    <w:rsid w:val="00DE6DBA"/>
    <w:rsid w:val="00E1242D"/>
    <w:rsid w:val="00E15CF3"/>
    <w:rsid w:val="00E93915"/>
    <w:rsid w:val="00E97ADC"/>
    <w:rsid w:val="00EC341A"/>
    <w:rsid w:val="00EC402A"/>
    <w:rsid w:val="00EF6A0A"/>
    <w:rsid w:val="00F62EFC"/>
    <w:rsid w:val="00F743EE"/>
    <w:rsid w:val="00F80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2FFEF"/>
  <w15:chartTrackingRefBased/>
  <w15:docId w15:val="{31EE00D3-EA4B-4520-9F9B-9D5E84921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722"/>
  </w:style>
  <w:style w:type="paragraph" w:styleId="Heading1">
    <w:name w:val="heading 1"/>
    <w:basedOn w:val="Normal"/>
    <w:next w:val="Normal"/>
    <w:link w:val="Heading1Char"/>
    <w:uiPriority w:val="9"/>
    <w:qFormat/>
    <w:rsid w:val="008707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7072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07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07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07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072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07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07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870722"/>
    <w:rPr>
      <w:b/>
      <w:bCs/>
    </w:rPr>
  </w:style>
  <w:style w:type="character" w:styleId="Emphasis">
    <w:name w:val="Emphasis"/>
    <w:basedOn w:val="DefaultParagraphFont"/>
    <w:uiPriority w:val="20"/>
    <w:qFormat/>
    <w:rsid w:val="00870722"/>
    <w:rPr>
      <w:i/>
      <w:iCs/>
    </w:rPr>
  </w:style>
  <w:style w:type="paragraph" w:styleId="NoSpacing">
    <w:name w:val="No Spacing"/>
    <w:uiPriority w:val="1"/>
    <w:qFormat/>
    <w:rsid w:val="00870722"/>
    <w:pPr>
      <w:spacing w:after="0" w:line="240" w:lineRule="auto"/>
    </w:pPr>
  </w:style>
  <w:style w:type="paragraph" w:styleId="ListParagraph">
    <w:name w:val="List Paragraph"/>
    <w:basedOn w:val="Normal"/>
    <w:qFormat/>
    <w:rsid w:val="00870722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870722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87072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1203</TotalTime>
  <Pages>18</Pages>
  <Words>1891</Words>
  <Characters>10783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Grigore Nath</dc:creator>
  <cp:keywords/>
  <dc:description/>
  <cp:lastModifiedBy>Grigore Nath</cp:lastModifiedBy>
  <cp:revision>73</cp:revision>
  <dcterms:created xsi:type="dcterms:W3CDTF">2021-09-21T02:25:00Z</dcterms:created>
  <dcterms:modified xsi:type="dcterms:W3CDTF">2021-09-27T03:42:00Z</dcterms:modified>
</cp:coreProperties>
</file>